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59" w:rsidRPr="00F56B38" w:rsidRDefault="006C116B" w:rsidP="00A15FDC">
      <w:pPr>
        <w:pStyle w:val="Encabezado"/>
        <w:tabs>
          <w:tab w:val="clear" w:pos="4419"/>
          <w:tab w:val="clear" w:pos="8838"/>
          <w:tab w:val="left" w:pos="600"/>
        </w:tabs>
        <w:jc w:val="center"/>
        <w:rPr>
          <w:b/>
          <w:sz w:val="36"/>
          <w:szCs w:val="36"/>
          <w:u w:val="single"/>
        </w:rPr>
      </w:pPr>
      <w:r w:rsidRPr="00F56B38">
        <w:rPr>
          <w:b/>
          <w:sz w:val="36"/>
          <w:szCs w:val="36"/>
          <w:u w:val="single"/>
        </w:rPr>
        <w:t>CURRICULUM VITAE</w:t>
      </w:r>
    </w:p>
    <w:p w:rsidR="0053459C" w:rsidRDefault="0053459C" w:rsidP="00A15FDC">
      <w:pPr>
        <w:tabs>
          <w:tab w:val="left" w:pos="600"/>
          <w:tab w:val="left" w:pos="3960"/>
          <w:tab w:val="left" w:pos="4320"/>
        </w:tabs>
        <w:rPr>
          <w:b/>
          <w:sz w:val="26"/>
          <w:szCs w:val="26"/>
        </w:rPr>
      </w:pPr>
    </w:p>
    <w:p w:rsidR="00F94FDC" w:rsidRPr="000F0772" w:rsidRDefault="00F94FDC" w:rsidP="00A15FDC">
      <w:pPr>
        <w:tabs>
          <w:tab w:val="left" w:pos="600"/>
          <w:tab w:val="left" w:pos="3960"/>
          <w:tab w:val="left" w:pos="4320"/>
        </w:tabs>
        <w:rPr>
          <w:b/>
          <w:sz w:val="26"/>
          <w:szCs w:val="26"/>
        </w:rPr>
      </w:pPr>
    </w:p>
    <w:p w:rsidR="00E42ADA" w:rsidRDefault="006C116B" w:rsidP="00543AE3">
      <w:pPr>
        <w:tabs>
          <w:tab w:val="left" w:pos="600"/>
          <w:tab w:val="left" w:pos="3960"/>
          <w:tab w:val="left" w:pos="4320"/>
        </w:tabs>
        <w:rPr>
          <w:b/>
          <w:sz w:val="26"/>
          <w:szCs w:val="26"/>
          <w:u w:val="single"/>
        </w:rPr>
      </w:pPr>
      <w:r w:rsidRPr="000F0772">
        <w:rPr>
          <w:b/>
          <w:sz w:val="26"/>
          <w:szCs w:val="26"/>
        </w:rPr>
        <w:t xml:space="preserve">I. </w:t>
      </w:r>
      <w:r w:rsidRPr="000F0772">
        <w:rPr>
          <w:b/>
          <w:sz w:val="26"/>
          <w:szCs w:val="26"/>
        </w:rPr>
        <w:tab/>
      </w:r>
      <w:r w:rsidRPr="000F0772">
        <w:rPr>
          <w:b/>
          <w:sz w:val="26"/>
          <w:szCs w:val="26"/>
          <w:u w:val="single"/>
        </w:rPr>
        <w:t>ANTECEDENTES PERSONALES</w:t>
      </w:r>
    </w:p>
    <w:p w:rsidR="00543AE3" w:rsidRPr="000F0772" w:rsidRDefault="00543AE3" w:rsidP="00543AE3">
      <w:pPr>
        <w:tabs>
          <w:tab w:val="left" w:pos="600"/>
          <w:tab w:val="left" w:pos="3960"/>
          <w:tab w:val="left" w:pos="4320"/>
        </w:tabs>
        <w:rPr>
          <w:sz w:val="26"/>
          <w:szCs w:val="26"/>
        </w:rPr>
      </w:pPr>
    </w:p>
    <w:p w:rsidR="004F5244" w:rsidRPr="009A2BF1" w:rsidRDefault="00C16743" w:rsidP="00606187">
      <w:pPr>
        <w:tabs>
          <w:tab w:val="left" w:pos="600"/>
          <w:tab w:val="left" w:pos="3960"/>
          <w:tab w:val="left" w:pos="4320"/>
        </w:tabs>
        <w:ind w:right="-1080"/>
        <w:jc w:val="both"/>
        <w:rPr>
          <w:b/>
          <w:sz w:val="26"/>
          <w:szCs w:val="26"/>
        </w:rPr>
      </w:pPr>
      <w:r w:rsidRPr="000F0772">
        <w:rPr>
          <w:sz w:val="26"/>
          <w:szCs w:val="26"/>
        </w:rPr>
        <w:tab/>
      </w:r>
      <w:r w:rsidR="004F5244" w:rsidRPr="000F0772">
        <w:rPr>
          <w:sz w:val="26"/>
          <w:szCs w:val="26"/>
        </w:rPr>
        <w:t>Nombre</w:t>
      </w:r>
      <w:r w:rsidR="004F5244" w:rsidRPr="000F0772">
        <w:rPr>
          <w:sz w:val="26"/>
          <w:szCs w:val="26"/>
        </w:rPr>
        <w:tab/>
        <w:t>:</w:t>
      </w:r>
      <w:r w:rsidR="002A5350" w:rsidRPr="000F0772">
        <w:rPr>
          <w:sz w:val="26"/>
          <w:szCs w:val="26"/>
        </w:rPr>
        <w:tab/>
      </w:r>
      <w:r w:rsidR="009A2BF1">
        <w:rPr>
          <w:b/>
          <w:sz w:val="26"/>
          <w:szCs w:val="26"/>
        </w:rPr>
        <w:t>GLORIA ALEJANDRA BARRERA VILCA</w:t>
      </w:r>
    </w:p>
    <w:p w:rsidR="003A3FA6" w:rsidRDefault="004F5244" w:rsidP="00606187">
      <w:pPr>
        <w:tabs>
          <w:tab w:val="left" w:pos="600"/>
          <w:tab w:val="left" w:pos="3960"/>
          <w:tab w:val="left" w:pos="4320"/>
        </w:tabs>
        <w:jc w:val="both"/>
        <w:rPr>
          <w:sz w:val="26"/>
          <w:szCs w:val="26"/>
        </w:rPr>
      </w:pPr>
      <w:r w:rsidRPr="000F0772">
        <w:rPr>
          <w:sz w:val="26"/>
          <w:szCs w:val="26"/>
        </w:rPr>
        <w:tab/>
      </w:r>
      <w:r w:rsidR="005D1E10" w:rsidRPr="000F0772">
        <w:rPr>
          <w:sz w:val="26"/>
          <w:szCs w:val="26"/>
        </w:rPr>
        <w:t>Cédula de Identidad</w:t>
      </w:r>
      <w:r w:rsidR="005D1E10" w:rsidRPr="000F0772">
        <w:rPr>
          <w:sz w:val="26"/>
          <w:szCs w:val="26"/>
        </w:rPr>
        <w:tab/>
        <w:t>:</w:t>
      </w:r>
      <w:r w:rsidR="00D45C7C" w:rsidRPr="000F0772">
        <w:rPr>
          <w:sz w:val="26"/>
          <w:szCs w:val="26"/>
        </w:rPr>
        <w:tab/>
      </w:r>
      <w:r w:rsidR="009A2BF1">
        <w:rPr>
          <w:sz w:val="26"/>
          <w:szCs w:val="26"/>
        </w:rPr>
        <w:t>14.482.737-6</w:t>
      </w:r>
    </w:p>
    <w:p w:rsidR="007F0A9C" w:rsidRDefault="00DD3D2C" w:rsidP="00606187">
      <w:pPr>
        <w:tabs>
          <w:tab w:val="left" w:pos="600"/>
          <w:tab w:val="left" w:pos="3960"/>
          <w:tab w:val="left" w:pos="4320"/>
        </w:tabs>
        <w:jc w:val="both"/>
        <w:rPr>
          <w:sz w:val="26"/>
          <w:szCs w:val="26"/>
        </w:rPr>
      </w:pPr>
      <w:r w:rsidRPr="000F0772">
        <w:rPr>
          <w:sz w:val="26"/>
          <w:szCs w:val="26"/>
        </w:rPr>
        <w:tab/>
        <w:t>F</w:t>
      </w:r>
      <w:r w:rsidR="00184601" w:rsidRPr="000F0772">
        <w:rPr>
          <w:sz w:val="26"/>
          <w:szCs w:val="26"/>
        </w:rPr>
        <w:t>echa de Nacimiento</w:t>
      </w:r>
      <w:r w:rsidR="00184601" w:rsidRPr="000F0772">
        <w:rPr>
          <w:sz w:val="26"/>
          <w:szCs w:val="26"/>
        </w:rPr>
        <w:tab/>
        <w:t>:</w:t>
      </w:r>
      <w:r w:rsidR="00184601" w:rsidRPr="000F0772">
        <w:rPr>
          <w:sz w:val="26"/>
          <w:szCs w:val="26"/>
        </w:rPr>
        <w:tab/>
      </w:r>
      <w:r w:rsidR="009A2BF1">
        <w:rPr>
          <w:sz w:val="26"/>
          <w:szCs w:val="26"/>
        </w:rPr>
        <w:t>25 de Julio de 1975</w:t>
      </w:r>
    </w:p>
    <w:p w:rsidR="006C116B" w:rsidRDefault="002E2111" w:rsidP="00606187">
      <w:pPr>
        <w:tabs>
          <w:tab w:val="left" w:pos="600"/>
          <w:tab w:val="left" w:pos="3960"/>
          <w:tab w:val="left" w:pos="4320"/>
        </w:tabs>
        <w:ind w:left="600"/>
        <w:jc w:val="both"/>
        <w:rPr>
          <w:sz w:val="26"/>
          <w:szCs w:val="26"/>
        </w:rPr>
      </w:pPr>
      <w:r w:rsidRPr="000F0772">
        <w:rPr>
          <w:sz w:val="26"/>
          <w:szCs w:val="26"/>
        </w:rPr>
        <w:t xml:space="preserve">Nacionalidad </w:t>
      </w:r>
      <w:r w:rsidRPr="000F0772">
        <w:rPr>
          <w:sz w:val="26"/>
          <w:szCs w:val="26"/>
        </w:rPr>
        <w:tab/>
        <w:t>:</w:t>
      </w:r>
      <w:r w:rsidRPr="000F0772">
        <w:rPr>
          <w:sz w:val="26"/>
          <w:szCs w:val="26"/>
        </w:rPr>
        <w:tab/>
      </w:r>
      <w:r w:rsidR="003034D4" w:rsidRPr="000F0772">
        <w:rPr>
          <w:sz w:val="26"/>
          <w:szCs w:val="26"/>
        </w:rPr>
        <w:t>C</w:t>
      </w:r>
      <w:r w:rsidR="00184601" w:rsidRPr="000F0772">
        <w:rPr>
          <w:sz w:val="26"/>
          <w:szCs w:val="26"/>
        </w:rPr>
        <w:t>hilena</w:t>
      </w:r>
      <w:r w:rsidR="005023BB" w:rsidRPr="000F0772">
        <w:rPr>
          <w:sz w:val="26"/>
          <w:szCs w:val="26"/>
        </w:rPr>
        <w:t xml:space="preserve"> </w:t>
      </w:r>
    </w:p>
    <w:p w:rsidR="00337CF1" w:rsidRDefault="00C86577" w:rsidP="00606187">
      <w:pPr>
        <w:tabs>
          <w:tab w:val="left" w:pos="600"/>
          <w:tab w:val="left" w:pos="3960"/>
          <w:tab w:val="left" w:pos="4320"/>
        </w:tabs>
        <w:ind w:left="600"/>
        <w:jc w:val="both"/>
        <w:rPr>
          <w:sz w:val="26"/>
          <w:szCs w:val="26"/>
        </w:rPr>
      </w:pPr>
      <w:r w:rsidRPr="000F0772">
        <w:rPr>
          <w:sz w:val="26"/>
          <w:szCs w:val="26"/>
        </w:rPr>
        <w:t>Estado Civil</w:t>
      </w:r>
      <w:r w:rsidRPr="000F0772">
        <w:rPr>
          <w:sz w:val="26"/>
          <w:szCs w:val="26"/>
        </w:rPr>
        <w:tab/>
        <w:t>:</w:t>
      </w:r>
      <w:r w:rsidR="00073A75" w:rsidRPr="000F0772">
        <w:rPr>
          <w:sz w:val="26"/>
          <w:szCs w:val="26"/>
        </w:rPr>
        <w:tab/>
      </w:r>
      <w:r w:rsidR="009A2BF1">
        <w:rPr>
          <w:sz w:val="26"/>
          <w:szCs w:val="26"/>
        </w:rPr>
        <w:t xml:space="preserve">Soltera </w:t>
      </w:r>
    </w:p>
    <w:p w:rsidR="003A3FA6" w:rsidRDefault="006E0B86" w:rsidP="00606187">
      <w:pPr>
        <w:tabs>
          <w:tab w:val="left" w:pos="600"/>
          <w:tab w:val="left" w:pos="3960"/>
          <w:tab w:val="left" w:pos="4320"/>
        </w:tabs>
        <w:ind w:left="600"/>
        <w:jc w:val="both"/>
        <w:rPr>
          <w:sz w:val="26"/>
          <w:szCs w:val="26"/>
        </w:rPr>
      </w:pPr>
      <w:r w:rsidRPr="000F0772">
        <w:rPr>
          <w:sz w:val="26"/>
          <w:szCs w:val="26"/>
        </w:rPr>
        <w:t>Dom</w:t>
      </w:r>
      <w:r w:rsidR="004F5244" w:rsidRPr="000F0772">
        <w:rPr>
          <w:sz w:val="26"/>
          <w:szCs w:val="26"/>
        </w:rPr>
        <w:t>icilio</w:t>
      </w:r>
      <w:r w:rsidR="004F5244" w:rsidRPr="000F0772">
        <w:rPr>
          <w:sz w:val="26"/>
          <w:szCs w:val="26"/>
        </w:rPr>
        <w:tab/>
        <w:t>:</w:t>
      </w:r>
      <w:r w:rsidR="005023BB" w:rsidRPr="000F0772">
        <w:rPr>
          <w:sz w:val="26"/>
          <w:szCs w:val="26"/>
        </w:rPr>
        <w:tab/>
      </w:r>
      <w:r w:rsidR="00863201">
        <w:rPr>
          <w:sz w:val="26"/>
          <w:szCs w:val="26"/>
        </w:rPr>
        <w:t>pjs.</w:t>
      </w:r>
      <w:bookmarkStart w:id="0" w:name="_GoBack"/>
      <w:bookmarkEnd w:id="0"/>
      <w:r w:rsidR="00863201">
        <w:rPr>
          <w:sz w:val="26"/>
          <w:szCs w:val="26"/>
        </w:rPr>
        <w:t xml:space="preserve"> Inty-huaka 3038</w:t>
      </w:r>
    </w:p>
    <w:p w:rsidR="0053459C" w:rsidRPr="000F0772" w:rsidRDefault="00863201" w:rsidP="00606187">
      <w:pPr>
        <w:tabs>
          <w:tab w:val="left" w:pos="600"/>
          <w:tab w:val="left" w:pos="3960"/>
          <w:tab w:val="left" w:pos="4320"/>
        </w:tabs>
        <w:ind w:left="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Ciudad </w:t>
      </w:r>
      <w:r>
        <w:rPr>
          <w:sz w:val="26"/>
          <w:szCs w:val="26"/>
        </w:rPr>
        <w:tab/>
        <w:t>:     Calama</w:t>
      </w:r>
      <w:r w:rsidR="00255F44">
        <w:rPr>
          <w:sz w:val="26"/>
          <w:szCs w:val="26"/>
        </w:rPr>
        <w:t xml:space="preserve"> </w:t>
      </w:r>
      <w:r w:rsidR="00606187">
        <w:rPr>
          <w:sz w:val="26"/>
          <w:szCs w:val="26"/>
        </w:rPr>
        <w:t xml:space="preserve"> </w:t>
      </w:r>
    </w:p>
    <w:p w:rsidR="00B51B6E" w:rsidRPr="000F0772" w:rsidRDefault="003A3FA6" w:rsidP="00606187">
      <w:pPr>
        <w:tabs>
          <w:tab w:val="left" w:pos="600"/>
          <w:tab w:val="left" w:pos="3960"/>
          <w:tab w:val="left" w:pos="4320"/>
        </w:tabs>
        <w:ind w:left="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Teléfono 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r w:rsidR="0001621B">
        <w:rPr>
          <w:sz w:val="26"/>
          <w:szCs w:val="26"/>
        </w:rPr>
        <w:t xml:space="preserve">055-2-827742  / </w:t>
      </w:r>
      <w:r w:rsidR="009D51D2">
        <w:rPr>
          <w:sz w:val="26"/>
          <w:szCs w:val="26"/>
        </w:rPr>
        <w:t>9</w:t>
      </w:r>
      <w:r w:rsidR="0001621B">
        <w:rPr>
          <w:sz w:val="26"/>
          <w:szCs w:val="26"/>
        </w:rPr>
        <w:t xml:space="preserve"> 56841531</w:t>
      </w:r>
    </w:p>
    <w:p w:rsidR="003034D4" w:rsidRPr="00337CF1" w:rsidRDefault="00C86577" w:rsidP="00606187">
      <w:pPr>
        <w:tabs>
          <w:tab w:val="left" w:pos="600"/>
          <w:tab w:val="left" w:pos="3960"/>
          <w:tab w:val="left" w:pos="4320"/>
        </w:tabs>
        <w:ind w:left="600"/>
        <w:jc w:val="both"/>
        <w:rPr>
          <w:sz w:val="26"/>
          <w:szCs w:val="26"/>
        </w:rPr>
      </w:pPr>
      <w:r w:rsidRPr="00337CF1">
        <w:rPr>
          <w:sz w:val="26"/>
          <w:szCs w:val="26"/>
        </w:rPr>
        <w:t>A.F.P.</w:t>
      </w:r>
      <w:r w:rsidRPr="00337CF1">
        <w:rPr>
          <w:sz w:val="26"/>
          <w:szCs w:val="26"/>
        </w:rPr>
        <w:tab/>
        <w:t>:</w:t>
      </w:r>
      <w:r w:rsidRPr="00337CF1">
        <w:rPr>
          <w:sz w:val="26"/>
          <w:szCs w:val="26"/>
        </w:rPr>
        <w:tab/>
      </w:r>
      <w:r w:rsidR="009A2BF1">
        <w:rPr>
          <w:sz w:val="26"/>
          <w:szCs w:val="26"/>
        </w:rPr>
        <w:t xml:space="preserve">Provida </w:t>
      </w:r>
      <w:r w:rsidR="004A7AF2">
        <w:rPr>
          <w:sz w:val="26"/>
          <w:szCs w:val="26"/>
        </w:rPr>
        <w:t xml:space="preserve"> </w:t>
      </w:r>
      <w:r w:rsidR="00543AE3">
        <w:rPr>
          <w:sz w:val="26"/>
          <w:szCs w:val="26"/>
        </w:rPr>
        <w:t xml:space="preserve"> </w:t>
      </w:r>
      <w:r w:rsidR="00A15FDC" w:rsidRPr="00337CF1">
        <w:rPr>
          <w:sz w:val="26"/>
          <w:szCs w:val="26"/>
        </w:rPr>
        <w:t xml:space="preserve"> </w:t>
      </w:r>
      <w:r w:rsidR="00B42CA2" w:rsidRPr="00337CF1">
        <w:rPr>
          <w:sz w:val="26"/>
          <w:szCs w:val="26"/>
        </w:rPr>
        <w:t xml:space="preserve"> </w:t>
      </w:r>
      <w:r w:rsidR="0007289E" w:rsidRPr="00337CF1">
        <w:rPr>
          <w:sz w:val="26"/>
          <w:szCs w:val="26"/>
        </w:rPr>
        <w:t xml:space="preserve"> </w:t>
      </w:r>
    </w:p>
    <w:p w:rsidR="003A3FA6" w:rsidRDefault="003034D4" w:rsidP="00606187">
      <w:pPr>
        <w:tabs>
          <w:tab w:val="left" w:pos="600"/>
          <w:tab w:val="left" w:pos="3960"/>
          <w:tab w:val="left" w:pos="4320"/>
        </w:tabs>
        <w:ind w:left="600"/>
        <w:jc w:val="both"/>
        <w:rPr>
          <w:sz w:val="26"/>
          <w:szCs w:val="26"/>
        </w:rPr>
      </w:pPr>
      <w:r w:rsidRPr="000F0772">
        <w:rPr>
          <w:sz w:val="26"/>
          <w:szCs w:val="26"/>
        </w:rPr>
        <w:t xml:space="preserve">Sistema de Salud </w:t>
      </w:r>
      <w:r w:rsidRPr="000F0772">
        <w:rPr>
          <w:sz w:val="26"/>
          <w:szCs w:val="26"/>
        </w:rPr>
        <w:tab/>
        <w:t>:</w:t>
      </w:r>
      <w:r w:rsidRPr="000F0772">
        <w:rPr>
          <w:sz w:val="26"/>
          <w:szCs w:val="26"/>
        </w:rPr>
        <w:tab/>
      </w:r>
      <w:r w:rsidR="009A2BF1">
        <w:rPr>
          <w:sz w:val="26"/>
          <w:szCs w:val="26"/>
        </w:rPr>
        <w:t xml:space="preserve">Fonasa </w:t>
      </w:r>
      <w:r w:rsidR="004A7AF2">
        <w:rPr>
          <w:sz w:val="26"/>
          <w:szCs w:val="26"/>
        </w:rPr>
        <w:t xml:space="preserve"> </w:t>
      </w:r>
    </w:p>
    <w:p w:rsidR="00004E4A" w:rsidRDefault="003A3FA6" w:rsidP="00606187">
      <w:pPr>
        <w:tabs>
          <w:tab w:val="left" w:pos="600"/>
          <w:tab w:val="left" w:pos="3960"/>
          <w:tab w:val="left" w:pos="4320"/>
        </w:tabs>
        <w:ind w:left="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E-Mail 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r w:rsidR="009A2BF1">
        <w:rPr>
          <w:sz w:val="26"/>
          <w:szCs w:val="26"/>
        </w:rPr>
        <w:t>g.loalejandra@live.cl</w:t>
      </w:r>
      <w:r w:rsidR="00A15FDC">
        <w:rPr>
          <w:sz w:val="26"/>
          <w:szCs w:val="26"/>
        </w:rPr>
        <w:t xml:space="preserve"> </w:t>
      </w:r>
    </w:p>
    <w:p w:rsidR="00C86577" w:rsidRDefault="009A2BF1" w:rsidP="00606187">
      <w:pPr>
        <w:tabs>
          <w:tab w:val="left" w:pos="600"/>
          <w:tab w:val="left" w:pos="3960"/>
          <w:tab w:val="left" w:pos="4320"/>
        </w:tabs>
        <w:ind w:left="600"/>
        <w:jc w:val="both"/>
        <w:rPr>
          <w:sz w:val="26"/>
          <w:szCs w:val="26"/>
        </w:rPr>
      </w:pPr>
      <w:r>
        <w:rPr>
          <w:sz w:val="26"/>
          <w:szCs w:val="26"/>
        </w:rPr>
        <w:t>Lice</w:t>
      </w:r>
      <w:r w:rsidR="001D05ED">
        <w:rPr>
          <w:sz w:val="26"/>
          <w:szCs w:val="26"/>
        </w:rPr>
        <w:t xml:space="preserve">ncia de Conducir </w:t>
      </w:r>
      <w:r w:rsidR="001D05ED">
        <w:rPr>
          <w:sz w:val="26"/>
          <w:szCs w:val="26"/>
        </w:rPr>
        <w:tab/>
        <w:t>:</w:t>
      </w:r>
      <w:r w:rsidR="001D05ED">
        <w:rPr>
          <w:sz w:val="26"/>
          <w:szCs w:val="26"/>
        </w:rPr>
        <w:tab/>
        <w:t xml:space="preserve">Clase </w:t>
      </w:r>
      <w:r w:rsidR="002A5C20">
        <w:rPr>
          <w:sz w:val="26"/>
          <w:szCs w:val="26"/>
        </w:rPr>
        <w:t>A2/A4/D</w:t>
      </w:r>
    </w:p>
    <w:p w:rsidR="003A3FA6" w:rsidRDefault="003A3FA6" w:rsidP="00A15FDC">
      <w:pPr>
        <w:tabs>
          <w:tab w:val="left" w:pos="600"/>
          <w:tab w:val="left" w:pos="3960"/>
          <w:tab w:val="left" w:pos="4320"/>
        </w:tabs>
        <w:spacing w:line="360" w:lineRule="auto"/>
        <w:ind w:left="600"/>
        <w:jc w:val="both"/>
        <w:rPr>
          <w:sz w:val="26"/>
          <w:szCs w:val="26"/>
        </w:rPr>
      </w:pPr>
    </w:p>
    <w:p w:rsidR="000A4B5C" w:rsidRPr="000F0772" w:rsidRDefault="006C116B" w:rsidP="00A15FDC">
      <w:pPr>
        <w:tabs>
          <w:tab w:val="left" w:pos="600"/>
          <w:tab w:val="left" w:pos="3960"/>
          <w:tab w:val="left" w:pos="4320"/>
        </w:tabs>
        <w:jc w:val="both"/>
        <w:rPr>
          <w:b/>
          <w:sz w:val="26"/>
          <w:szCs w:val="26"/>
        </w:rPr>
      </w:pPr>
      <w:r w:rsidRPr="000F0772">
        <w:rPr>
          <w:b/>
          <w:sz w:val="26"/>
          <w:szCs w:val="26"/>
        </w:rPr>
        <w:t xml:space="preserve">II. </w:t>
      </w:r>
      <w:r w:rsidRPr="000F0772">
        <w:rPr>
          <w:b/>
          <w:sz w:val="26"/>
          <w:szCs w:val="26"/>
        </w:rPr>
        <w:tab/>
      </w:r>
      <w:r w:rsidRPr="000F0772">
        <w:rPr>
          <w:b/>
          <w:sz w:val="26"/>
          <w:szCs w:val="26"/>
          <w:u w:val="single"/>
        </w:rPr>
        <w:t xml:space="preserve">ANTECEDENTES ACADÉMICOS </w:t>
      </w:r>
    </w:p>
    <w:p w:rsidR="002C2A51" w:rsidRDefault="002C2A51" w:rsidP="00A15FDC">
      <w:pPr>
        <w:tabs>
          <w:tab w:val="left" w:pos="600"/>
          <w:tab w:val="left" w:pos="3960"/>
          <w:tab w:val="left" w:pos="4320"/>
        </w:tabs>
        <w:jc w:val="both"/>
        <w:rPr>
          <w:sz w:val="26"/>
          <w:szCs w:val="26"/>
        </w:rPr>
      </w:pPr>
    </w:p>
    <w:p w:rsidR="009A2BF1" w:rsidRDefault="009A2BF1" w:rsidP="00A15FDC">
      <w:pPr>
        <w:tabs>
          <w:tab w:val="left" w:pos="600"/>
          <w:tab w:val="left" w:pos="3960"/>
          <w:tab w:val="left" w:pos="4320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Estudios Superiores </w:t>
      </w:r>
      <w:r>
        <w:rPr>
          <w:b/>
          <w:sz w:val="26"/>
          <w:szCs w:val="26"/>
        </w:rPr>
        <w:tab/>
        <w:t xml:space="preserve">:  </w:t>
      </w:r>
      <w:r>
        <w:rPr>
          <w:b/>
          <w:sz w:val="26"/>
          <w:szCs w:val="26"/>
        </w:rPr>
        <w:tab/>
        <w:t>Operador de Equipo Minero.</w:t>
      </w:r>
    </w:p>
    <w:p w:rsidR="009A2BF1" w:rsidRDefault="009A2BF1" w:rsidP="00A15FDC">
      <w:pPr>
        <w:tabs>
          <w:tab w:val="left" w:pos="600"/>
          <w:tab w:val="left" w:pos="3960"/>
          <w:tab w:val="left" w:pos="4320"/>
        </w:tabs>
        <w:jc w:val="both"/>
        <w:rPr>
          <w:sz w:val="26"/>
          <w:szCs w:val="26"/>
        </w:rPr>
      </w:pPr>
      <w:r w:rsidRPr="009A2BF1">
        <w:rPr>
          <w:sz w:val="26"/>
          <w:szCs w:val="26"/>
        </w:rPr>
        <w:tab/>
      </w:r>
      <w:r>
        <w:rPr>
          <w:b/>
          <w:sz w:val="26"/>
          <w:szCs w:val="26"/>
        </w:rPr>
        <w:t>Año 2008</w:t>
      </w:r>
      <w:r w:rsidRPr="009A2BF1">
        <w:rPr>
          <w:sz w:val="26"/>
          <w:szCs w:val="26"/>
        </w:rPr>
        <w:tab/>
      </w:r>
      <w:r w:rsidRPr="009A2BF1">
        <w:rPr>
          <w:sz w:val="26"/>
          <w:szCs w:val="26"/>
        </w:rPr>
        <w:tab/>
        <w:t xml:space="preserve">Centro Tecnológico Minero Universidad Arturo </w:t>
      </w:r>
    </w:p>
    <w:p w:rsidR="009A2BF1" w:rsidRDefault="009A2BF1" w:rsidP="00A15FDC">
      <w:pPr>
        <w:tabs>
          <w:tab w:val="left" w:pos="600"/>
          <w:tab w:val="left" w:pos="3960"/>
          <w:tab w:val="left" w:pos="43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A2BF1">
        <w:rPr>
          <w:sz w:val="26"/>
          <w:szCs w:val="26"/>
        </w:rPr>
        <w:t>Prat, Sede Calama.</w:t>
      </w:r>
    </w:p>
    <w:p w:rsidR="009A2BF1" w:rsidRDefault="009A2BF1" w:rsidP="00A15FDC">
      <w:pPr>
        <w:tabs>
          <w:tab w:val="left" w:pos="600"/>
          <w:tab w:val="left" w:pos="3960"/>
          <w:tab w:val="left" w:pos="4320"/>
        </w:tabs>
        <w:jc w:val="both"/>
        <w:rPr>
          <w:sz w:val="26"/>
          <w:szCs w:val="26"/>
        </w:rPr>
      </w:pPr>
    </w:p>
    <w:p w:rsidR="009A2BF1" w:rsidRDefault="009A2BF1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Descripción de </w:t>
      </w:r>
      <w:smartTag w:uri="urn:schemas-microsoft-com:office:smarttags" w:element="PersonName">
        <w:smartTagPr>
          <w:attr w:name="ProductID" w:val="la Carrera"/>
        </w:smartTagPr>
        <w:r>
          <w:rPr>
            <w:sz w:val="26"/>
            <w:szCs w:val="26"/>
          </w:rPr>
          <w:t>la Carrera</w:t>
        </w:r>
      </w:smartTag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La operación de los equipos propios del oficio con un mercado carácter sintomático.  La detección anticipada de las principales fallas que pueden presentar los equipos propios del oficio.  El conocimiento y la aplicación de todas las normas de seguridad vigente y pertinente a su oficio.  El logro de una máxima continuidad de operación de los equipos (año 2008).</w:t>
      </w:r>
    </w:p>
    <w:p w:rsidR="009A2BF1" w:rsidRDefault="009A2BF1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</w:p>
    <w:p w:rsidR="009A2BF1" w:rsidRDefault="009A2BF1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Estudios Superiores </w:t>
      </w:r>
      <w:r>
        <w:rPr>
          <w:b/>
          <w:sz w:val="26"/>
          <w:szCs w:val="26"/>
        </w:rPr>
        <w:tab/>
        <w:t>:</w:t>
      </w:r>
      <w:r>
        <w:rPr>
          <w:b/>
          <w:sz w:val="26"/>
          <w:szCs w:val="26"/>
        </w:rPr>
        <w:tab/>
        <w:t>Operador de Equipos Mina.</w:t>
      </w:r>
    </w:p>
    <w:p w:rsidR="009A2BF1" w:rsidRDefault="009A2BF1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Año 2009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Centro Tecnológico Minero S.A., Universidad Arturo Prat, Antofagasta.</w:t>
      </w:r>
    </w:p>
    <w:p w:rsidR="009A2BF1" w:rsidRDefault="009A2BF1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Realizado Entre el 20 de Octubre al 04 de Diciembre 2009, con una duración de 400 hrs. </w:t>
      </w:r>
    </w:p>
    <w:p w:rsidR="00337CF1" w:rsidRDefault="009A2BF1" w:rsidP="00606187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  <w:r w:rsidRPr="009A2BF1">
        <w:rPr>
          <w:b/>
          <w:sz w:val="26"/>
          <w:szCs w:val="26"/>
        </w:rPr>
        <w:tab/>
      </w:r>
      <w:r w:rsidRPr="009A2BF1">
        <w:rPr>
          <w:b/>
          <w:sz w:val="26"/>
          <w:szCs w:val="26"/>
        </w:rPr>
        <w:tab/>
      </w:r>
      <w:r w:rsidRPr="009A2BF1">
        <w:rPr>
          <w:b/>
          <w:sz w:val="26"/>
          <w:szCs w:val="26"/>
        </w:rPr>
        <w:tab/>
        <w:t>Práctica Realizada en Minera Esperanza.</w:t>
      </w:r>
      <w:r w:rsidR="00A15FDC">
        <w:rPr>
          <w:sz w:val="26"/>
          <w:szCs w:val="26"/>
        </w:rPr>
        <w:tab/>
      </w:r>
    </w:p>
    <w:p w:rsidR="00F300FB" w:rsidRDefault="00F300FB" w:rsidP="00A15FDC">
      <w:pPr>
        <w:tabs>
          <w:tab w:val="left" w:pos="600"/>
          <w:tab w:val="left" w:pos="3960"/>
          <w:tab w:val="left" w:pos="4320"/>
          <w:tab w:val="left" w:pos="4560"/>
        </w:tabs>
        <w:jc w:val="both"/>
        <w:rPr>
          <w:sz w:val="26"/>
          <w:szCs w:val="26"/>
        </w:rPr>
      </w:pPr>
    </w:p>
    <w:p w:rsidR="001F6B3F" w:rsidRDefault="00073A75" w:rsidP="00A15FDC">
      <w:pPr>
        <w:tabs>
          <w:tab w:val="left" w:pos="600"/>
          <w:tab w:val="left" w:pos="3960"/>
          <w:tab w:val="left" w:pos="4320"/>
          <w:tab w:val="left" w:pos="4560"/>
        </w:tabs>
        <w:jc w:val="both"/>
        <w:rPr>
          <w:sz w:val="26"/>
          <w:szCs w:val="26"/>
        </w:rPr>
      </w:pPr>
      <w:r w:rsidRPr="000F0772">
        <w:rPr>
          <w:sz w:val="26"/>
          <w:szCs w:val="26"/>
        </w:rPr>
        <w:tab/>
        <w:t xml:space="preserve">Enseñanza Media </w:t>
      </w:r>
      <w:r w:rsidRPr="000F0772">
        <w:rPr>
          <w:sz w:val="26"/>
          <w:szCs w:val="26"/>
        </w:rPr>
        <w:tab/>
        <w:t xml:space="preserve">: </w:t>
      </w:r>
      <w:r w:rsidR="009A2BF1">
        <w:rPr>
          <w:sz w:val="26"/>
          <w:szCs w:val="26"/>
        </w:rPr>
        <w:tab/>
        <w:t>Liceo Politécnico Industrial B-9.</w:t>
      </w:r>
    </w:p>
    <w:p w:rsidR="009A2BF1" w:rsidRDefault="009A2BF1" w:rsidP="00A15FDC">
      <w:pPr>
        <w:tabs>
          <w:tab w:val="left" w:pos="600"/>
          <w:tab w:val="left" w:pos="3960"/>
          <w:tab w:val="left" w:pos="4320"/>
          <w:tab w:val="left" w:pos="45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Especialidad: Maquina y Herramienta.</w:t>
      </w:r>
    </w:p>
    <w:p w:rsidR="009A2BF1" w:rsidRDefault="009A2BF1" w:rsidP="00A15FDC">
      <w:pPr>
        <w:tabs>
          <w:tab w:val="left" w:pos="600"/>
          <w:tab w:val="left" w:pos="3960"/>
          <w:tab w:val="left" w:pos="4320"/>
          <w:tab w:val="left" w:pos="45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C-24 Liceo Nocturno, año de egreso 1994, </w:t>
      </w:r>
    </w:p>
    <w:p w:rsidR="009A2BF1" w:rsidRDefault="009A2BF1" w:rsidP="00A15FDC">
      <w:pPr>
        <w:tabs>
          <w:tab w:val="left" w:pos="600"/>
          <w:tab w:val="left" w:pos="3960"/>
          <w:tab w:val="left" w:pos="4320"/>
          <w:tab w:val="left" w:pos="45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II Región. </w:t>
      </w:r>
    </w:p>
    <w:p w:rsidR="00606187" w:rsidRDefault="00606187" w:rsidP="00A15FDC">
      <w:pPr>
        <w:tabs>
          <w:tab w:val="left" w:pos="600"/>
          <w:tab w:val="left" w:pos="3960"/>
          <w:tab w:val="left" w:pos="4320"/>
          <w:tab w:val="left" w:pos="4560"/>
        </w:tabs>
        <w:jc w:val="both"/>
        <w:rPr>
          <w:sz w:val="26"/>
          <w:szCs w:val="26"/>
        </w:rPr>
      </w:pPr>
    </w:p>
    <w:p w:rsidR="009A2BF1" w:rsidRDefault="009A2BF1" w:rsidP="00A15FDC">
      <w:pPr>
        <w:tabs>
          <w:tab w:val="left" w:pos="600"/>
          <w:tab w:val="left" w:pos="3960"/>
          <w:tab w:val="left" w:pos="4320"/>
          <w:tab w:val="left" w:pos="4560"/>
        </w:tabs>
        <w:jc w:val="both"/>
        <w:rPr>
          <w:sz w:val="26"/>
          <w:szCs w:val="26"/>
        </w:rPr>
      </w:pPr>
    </w:p>
    <w:p w:rsidR="00790293" w:rsidRDefault="00790293" w:rsidP="009A2BF1">
      <w:pPr>
        <w:tabs>
          <w:tab w:val="left" w:pos="600"/>
          <w:tab w:val="left" w:pos="3960"/>
          <w:tab w:val="left" w:pos="4320"/>
          <w:tab w:val="left" w:pos="4560"/>
        </w:tabs>
        <w:ind w:left="4320" w:hanging="3960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Cursos de Capacitación 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</w:r>
      <w:r w:rsidR="009A2BF1">
        <w:rPr>
          <w:sz w:val="26"/>
          <w:szCs w:val="26"/>
        </w:rPr>
        <w:t xml:space="preserve">Curso de Capacitación Operación y Mantención de  Maquinaria Pesada (Noviembre 2006) con duración de 284 horas.  Impartido por </w:t>
      </w:r>
      <w:r w:rsidR="009A2BF1">
        <w:rPr>
          <w:b/>
          <w:sz w:val="26"/>
          <w:szCs w:val="26"/>
        </w:rPr>
        <w:t xml:space="preserve">INCANOR. Certificado otorgado por el Programa de Capacitación Laboral de Operador de Maquinaria Pesada (SENCE). </w:t>
      </w:r>
    </w:p>
    <w:p w:rsidR="001D05ED" w:rsidRDefault="001D05ED" w:rsidP="009A2BF1">
      <w:pPr>
        <w:tabs>
          <w:tab w:val="left" w:pos="600"/>
          <w:tab w:val="left" w:pos="3960"/>
          <w:tab w:val="left" w:pos="4320"/>
          <w:tab w:val="left" w:pos="4560"/>
        </w:tabs>
        <w:ind w:left="4320" w:hanging="3960"/>
        <w:jc w:val="both"/>
        <w:rPr>
          <w:b/>
          <w:sz w:val="26"/>
          <w:szCs w:val="26"/>
        </w:rPr>
      </w:pPr>
    </w:p>
    <w:p w:rsidR="004A7AF2" w:rsidRDefault="001D05ED" w:rsidP="00606187">
      <w:pPr>
        <w:tabs>
          <w:tab w:val="left" w:pos="600"/>
          <w:tab w:val="left" w:pos="3960"/>
          <w:tab w:val="left" w:pos="4320"/>
          <w:tab w:val="left" w:pos="4560"/>
        </w:tabs>
        <w:ind w:left="4320" w:hanging="396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  <w:t>Curso de Operador Mina, CEIM Antofagasta, por Minera Escondida.</w:t>
      </w:r>
      <w:r>
        <w:rPr>
          <w:sz w:val="26"/>
          <w:szCs w:val="26"/>
        </w:rPr>
        <w:tab/>
      </w:r>
    </w:p>
    <w:p w:rsidR="00543AE3" w:rsidRPr="003A3FA6" w:rsidRDefault="00A15FDC" w:rsidP="00A15FDC">
      <w:pPr>
        <w:tabs>
          <w:tab w:val="left" w:pos="600"/>
          <w:tab w:val="left" w:pos="3960"/>
          <w:tab w:val="left" w:pos="4320"/>
          <w:tab w:val="left" w:pos="45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B64C3" w:rsidRPr="000F0772" w:rsidRDefault="002C2A51" w:rsidP="00A15FDC">
      <w:pPr>
        <w:tabs>
          <w:tab w:val="left" w:pos="600"/>
          <w:tab w:val="left" w:pos="3960"/>
          <w:tab w:val="left" w:pos="4320"/>
        </w:tabs>
        <w:jc w:val="both"/>
        <w:rPr>
          <w:b/>
          <w:sz w:val="26"/>
          <w:szCs w:val="26"/>
          <w:u w:val="single"/>
        </w:rPr>
      </w:pPr>
      <w:r w:rsidRPr="000F0772">
        <w:rPr>
          <w:b/>
          <w:sz w:val="26"/>
          <w:szCs w:val="26"/>
        </w:rPr>
        <w:t>III</w:t>
      </w:r>
      <w:r w:rsidR="00052E19" w:rsidRPr="000F0772">
        <w:rPr>
          <w:b/>
          <w:sz w:val="26"/>
          <w:szCs w:val="26"/>
        </w:rPr>
        <w:t>.</w:t>
      </w:r>
      <w:r w:rsidR="005B64C3" w:rsidRPr="000F0772">
        <w:rPr>
          <w:b/>
          <w:sz w:val="26"/>
          <w:szCs w:val="26"/>
        </w:rPr>
        <w:t xml:space="preserve"> </w:t>
      </w:r>
      <w:r w:rsidR="00052E19" w:rsidRPr="000F0772">
        <w:rPr>
          <w:b/>
          <w:sz w:val="26"/>
          <w:szCs w:val="26"/>
        </w:rPr>
        <w:tab/>
      </w:r>
      <w:r w:rsidR="005B64C3" w:rsidRPr="000F0772">
        <w:rPr>
          <w:b/>
          <w:sz w:val="26"/>
          <w:szCs w:val="26"/>
          <w:u w:val="single"/>
        </w:rPr>
        <w:t xml:space="preserve">ANTECEDENTES LABORALES </w:t>
      </w:r>
    </w:p>
    <w:p w:rsidR="00DD3D2C" w:rsidRPr="009A2BF1" w:rsidRDefault="00DD3D2C" w:rsidP="00A15FDC">
      <w:pPr>
        <w:tabs>
          <w:tab w:val="left" w:pos="600"/>
          <w:tab w:val="left" w:pos="3960"/>
          <w:tab w:val="left" w:pos="4320"/>
        </w:tabs>
        <w:jc w:val="both"/>
        <w:rPr>
          <w:b/>
          <w:sz w:val="26"/>
          <w:szCs w:val="26"/>
        </w:rPr>
      </w:pPr>
    </w:p>
    <w:p w:rsidR="009A2BF1" w:rsidRDefault="009A2BF1" w:rsidP="00A15FDC">
      <w:pPr>
        <w:tabs>
          <w:tab w:val="left" w:pos="600"/>
          <w:tab w:val="left" w:pos="3960"/>
          <w:tab w:val="left" w:pos="4320"/>
        </w:tabs>
        <w:jc w:val="both"/>
        <w:rPr>
          <w:sz w:val="26"/>
          <w:szCs w:val="26"/>
        </w:rPr>
      </w:pPr>
      <w:r w:rsidRPr="009A2BF1"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2006 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 xml:space="preserve">Práctica Laboral en Empresa </w:t>
      </w:r>
      <w:r>
        <w:rPr>
          <w:b/>
          <w:sz w:val="26"/>
          <w:szCs w:val="26"/>
        </w:rPr>
        <w:t>NITEROI</w:t>
      </w:r>
      <w:r>
        <w:rPr>
          <w:sz w:val="26"/>
          <w:szCs w:val="26"/>
        </w:rPr>
        <w:t xml:space="preserve"> Rentas de </w:t>
      </w:r>
    </w:p>
    <w:p w:rsidR="009A2BF1" w:rsidRDefault="009A2BF1" w:rsidP="00A15FDC">
      <w:pPr>
        <w:tabs>
          <w:tab w:val="left" w:pos="600"/>
          <w:tab w:val="left" w:pos="3960"/>
          <w:tab w:val="left" w:pos="432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Equipo. </w:t>
      </w:r>
    </w:p>
    <w:p w:rsidR="009A2BF1" w:rsidRDefault="009A2BF1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Duración 384 Horas. </w:t>
      </w:r>
    </w:p>
    <w:p w:rsidR="00606187" w:rsidRDefault="00606187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</w:p>
    <w:p w:rsidR="00606187" w:rsidRDefault="00606187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2009 – 2011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Minera Esperanza.</w:t>
      </w:r>
    </w:p>
    <w:p w:rsidR="00606187" w:rsidRDefault="00606187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Cargo: Operador Mina.</w:t>
      </w:r>
    </w:p>
    <w:p w:rsidR="007C63B0" w:rsidRDefault="007C63B0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</w:p>
    <w:p w:rsidR="007C63B0" w:rsidRDefault="007C63B0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2011 – 2012 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Supermercado UNIMARC.</w:t>
      </w:r>
    </w:p>
    <w:p w:rsidR="007C63B0" w:rsidRDefault="007C63B0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Cargo: Cajera. </w:t>
      </w:r>
    </w:p>
    <w:p w:rsidR="0001621B" w:rsidRDefault="0001621B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</w:p>
    <w:p w:rsidR="0001621B" w:rsidRDefault="0001621B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2012 – Jun. 2013 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SERVIPAG.</w:t>
      </w:r>
    </w:p>
    <w:p w:rsidR="0001621B" w:rsidRDefault="0001621B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Cargo: Cajera. </w:t>
      </w:r>
    </w:p>
    <w:p w:rsidR="001D05ED" w:rsidRDefault="001D05ED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</w:p>
    <w:p w:rsidR="001D05ED" w:rsidRDefault="001D05ED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Jun. 2013 – 30 Abr. 2014 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CIA. MINERA ESCONDIDA.</w:t>
      </w:r>
    </w:p>
    <w:p w:rsidR="001D05ED" w:rsidRDefault="001D05ED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Cargo: Operador Camión 797B Caterpillar. </w:t>
      </w:r>
    </w:p>
    <w:p w:rsidR="00B151FE" w:rsidRDefault="00B151FE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</w:t>
      </w:r>
      <w:r w:rsidR="00606187">
        <w:rPr>
          <w:sz w:val="26"/>
          <w:szCs w:val="26"/>
        </w:rPr>
        <w:tab/>
      </w:r>
      <w:r>
        <w:rPr>
          <w:sz w:val="26"/>
          <w:szCs w:val="26"/>
        </w:rPr>
        <w:t>A plazo fijo.</w:t>
      </w:r>
    </w:p>
    <w:p w:rsidR="001D05ED" w:rsidRDefault="001D05ED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</w:p>
    <w:p w:rsidR="001D05ED" w:rsidRDefault="001D05ED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01 Jul. 2014 – </w:t>
      </w:r>
      <w:r w:rsidR="009D51D2">
        <w:rPr>
          <w:sz w:val="26"/>
          <w:szCs w:val="26"/>
        </w:rPr>
        <w:t>08 Mar. 2016</w:t>
      </w:r>
      <w:r>
        <w:rPr>
          <w:sz w:val="26"/>
          <w:szCs w:val="26"/>
        </w:rPr>
        <w:tab/>
        <w:t>:</w:t>
      </w:r>
      <w:r>
        <w:rPr>
          <w:sz w:val="26"/>
          <w:szCs w:val="26"/>
        </w:rPr>
        <w:tab/>
        <w:t>EMPRESA ENAEX.</w:t>
      </w:r>
    </w:p>
    <w:p w:rsidR="009D51D2" w:rsidRDefault="001D05ED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Cargo: Operador de Equipo Auxiliar.</w:t>
      </w:r>
    </w:p>
    <w:p w:rsidR="009D51D2" w:rsidRDefault="009D51D2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Operador cargador frontal</w:t>
      </w:r>
      <w:r w:rsidR="00606187">
        <w:rPr>
          <w:sz w:val="26"/>
          <w:szCs w:val="26"/>
        </w:rPr>
        <w:t>.</w:t>
      </w:r>
    </w:p>
    <w:p w:rsidR="00606187" w:rsidRDefault="009D51D2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Operador Mina Subterránea Equipo UBT</w:t>
      </w:r>
      <w:r w:rsidR="00606187">
        <w:rPr>
          <w:sz w:val="26"/>
          <w:szCs w:val="26"/>
        </w:rPr>
        <w:t>.</w:t>
      </w:r>
    </w:p>
    <w:p w:rsidR="00606187" w:rsidRDefault="00606187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Manipulador de explosivo. </w:t>
      </w:r>
    </w:p>
    <w:p w:rsidR="00606187" w:rsidRDefault="00606187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D4787E" w:rsidRDefault="00D4787E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sz w:val="26"/>
          <w:szCs w:val="26"/>
        </w:rPr>
      </w:pPr>
    </w:p>
    <w:p w:rsidR="00D4787E" w:rsidRDefault="00D4787E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EXPECTATIVAS LABORALES</w:t>
      </w:r>
    </w:p>
    <w:p w:rsidR="00D4787E" w:rsidRDefault="00D4787E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606187" w:rsidRDefault="00606187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b/>
          <w:sz w:val="26"/>
          <w:szCs w:val="26"/>
        </w:rPr>
      </w:pPr>
    </w:p>
    <w:p w:rsidR="00606187" w:rsidRDefault="00606187" w:rsidP="009A2BF1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b/>
          <w:sz w:val="26"/>
          <w:szCs w:val="26"/>
        </w:rPr>
      </w:pPr>
    </w:p>
    <w:p w:rsidR="00543AE3" w:rsidRDefault="00D4787E" w:rsidP="00D4787E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  <w:r>
        <w:rPr>
          <w:b/>
          <w:sz w:val="26"/>
          <w:szCs w:val="26"/>
        </w:rPr>
        <w:tab/>
        <w:t>Disponibilidad Inmediata</w:t>
      </w:r>
      <w:r w:rsidR="0001621B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D4787E" w:rsidRDefault="00D4787E" w:rsidP="00D4787E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b/>
          <w:sz w:val="26"/>
          <w:szCs w:val="26"/>
        </w:rPr>
      </w:pPr>
    </w:p>
    <w:p w:rsidR="0001621B" w:rsidRDefault="0001621B" w:rsidP="00D4787E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b/>
          <w:sz w:val="26"/>
          <w:szCs w:val="26"/>
        </w:rPr>
      </w:pPr>
    </w:p>
    <w:p w:rsidR="0001621B" w:rsidRDefault="0001621B" w:rsidP="009D51D2">
      <w:pPr>
        <w:tabs>
          <w:tab w:val="left" w:pos="600"/>
          <w:tab w:val="left" w:pos="3960"/>
          <w:tab w:val="left" w:pos="4320"/>
        </w:tabs>
        <w:jc w:val="both"/>
        <w:rPr>
          <w:b/>
          <w:sz w:val="26"/>
          <w:szCs w:val="26"/>
        </w:rPr>
      </w:pPr>
    </w:p>
    <w:p w:rsidR="00D4787E" w:rsidRPr="000F0772" w:rsidRDefault="00D4787E" w:rsidP="00D4787E">
      <w:pPr>
        <w:tabs>
          <w:tab w:val="left" w:pos="600"/>
          <w:tab w:val="left" w:pos="3960"/>
          <w:tab w:val="left" w:pos="4320"/>
        </w:tabs>
        <w:ind w:left="4320" w:hanging="3960"/>
        <w:jc w:val="both"/>
        <w:rPr>
          <w:b/>
          <w:sz w:val="26"/>
          <w:szCs w:val="26"/>
        </w:rPr>
      </w:pPr>
    </w:p>
    <w:p w:rsidR="00DD3D2C" w:rsidRPr="000F0772" w:rsidRDefault="00DD3D2C" w:rsidP="00A15FDC">
      <w:pPr>
        <w:tabs>
          <w:tab w:val="left" w:pos="600"/>
          <w:tab w:val="left" w:pos="3960"/>
          <w:tab w:val="left" w:pos="4320"/>
        </w:tabs>
        <w:jc w:val="center"/>
        <w:rPr>
          <w:b/>
          <w:sz w:val="26"/>
          <w:szCs w:val="26"/>
        </w:rPr>
      </w:pPr>
      <w:r w:rsidRPr="000F0772">
        <w:rPr>
          <w:b/>
          <w:sz w:val="26"/>
          <w:szCs w:val="26"/>
        </w:rPr>
        <w:t>___________________________________</w:t>
      </w:r>
    </w:p>
    <w:p w:rsidR="00790293" w:rsidRPr="00790293" w:rsidRDefault="00D4787E" w:rsidP="00A15FDC">
      <w:pPr>
        <w:tabs>
          <w:tab w:val="left" w:pos="600"/>
          <w:tab w:val="left" w:pos="3960"/>
          <w:tab w:val="left" w:pos="432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GLORIA BARRERA VILCA </w:t>
      </w:r>
    </w:p>
    <w:p w:rsidR="00DD3D2C" w:rsidRDefault="00DD3D2C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  <w:r w:rsidRPr="000F0772">
        <w:rPr>
          <w:sz w:val="26"/>
          <w:szCs w:val="26"/>
        </w:rPr>
        <w:t>C.I.:</w:t>
      </w:r>
      <w:r w:rsidR="00184601" w:rsidRPr="000F0772">
        <w:rPr>
          <w:sz w:val="26"/>
          <w:szCs w:val="26"/>
        </w:rPr>
        <w:t xml:space="preserve"> </w:t>
      </w:r>
      <w:r w:rsidR="00D4787E">
        <w:rPr>
          <w:sz w:val="26"/>
          <w:szCs w:val="26"/>
        </w:rPr>
        <w:t>14.482.737-6</w:t>
      </w: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1C70EF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2pt;margin-top:9pt;width:429.45pt;height:325.25pt;z-index:1">
            <v:imagedata r:id="rId7" o:title="Imagen 006"/>
            <w10:wrap type="square"/>
          </v:shape>
        </w:pict>
      </w: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1C70EF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2" type="#_x0000_t75" style="position:absolute;left:0;text-align:left;margin-left:-30pt;margin-top:3.05pt;width:537.25pt;height:376.95pt;z-index:2">
            <v:imagedata r:id="rId8" o:title="diploma 1"/>
            <w10:wrap type="square"/>
          </v:shape>
        </w:pict>
      </w: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1C70EF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3" type="#_x0000_t75" style="position:absolute;left:0;text-align:left;margin-left:54pt;margin-top:0;width:380.65pt;height:573.05pt;z-index:3">
            <v:imagedata r:id="rId9" o:title="diploma 2"/>
            <w10:wrap type="square"/>
          </v:shape>
        </w:pict>
      </w: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F300FB" w:rsidRDefault="00F300FB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F300FB" w:rsidRDefault="00F300FB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F300FB" w:rsidRDefault="00F300FB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F300FB" w:rsidRDefault="00F300FB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F300FB" w:rsidRDefault="00F300FB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F300FB" w:rsidRDefault="00F300FB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A5C20" w:rsidRDefault="001C70EF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group id="Group 27" o:spid="_x0000_s1038" style="position:absolute;left:0;text-align:left;margin-left:-65pt;margin-top:-36pt;width:606.7pt;height:791.05pt;z-index:4;mso-position-horizontal-relative:margin;mso-position-vertical-relative:margin" coordsize="77053,10046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/q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Vb&#10;7VbfbPsv2gefj7tAFm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q/2eDzvtOwebjrV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qtFdK95PBj/AFABP5VZ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jm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IPy8nFT0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RSSrCMNUvN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z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FPUNQs9Psftd3cLbwA&#10;dWq5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Np1FFABRRRQAUUUUAFFFFABRRRQAUUUUAFFFFABRRRQAUUUUAFFFFABRRRQAUUUUAFFFFAB&#10;RRRQAUUUUAHNFFFABRRz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c02n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HN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V&#10;O1u7a51Ca2Xma2PNAFyiiigAooooAKKKKACim06gAooooAKKKKACiiigAooooAKKKKACiiigAooo&#10;oAbTq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bQ&#10;A6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qn9nuv7S+0fa28jb/qNtAFy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ptADq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pt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rX0AubGa2/vDFT06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pt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">
            <v:shape id="Picture 7" o:spid="_x0000_s1039" type="#_x0000_t75" style="position:absolute;width:77053;height:1004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Iv0DDAAAA2gAAAA8AAABkcnMvZG93bnJldi54bWxEj09rAjEUxO9Cv0N4BW+abRUtW6OIIEhP&#10;/llovT02r5ulm5ewiev22xtB8DjMzG+Yxaq3jeioDbVjBW/jDARx6XTNlYLitB19gAgRWWPjmBT8&#10;U4DV8mWwwFy7Kx+oO8ZKJAiHHBWYGH0uZSgNWQxj54mT9+taizHJtpK6xWuC20a+Z9lMWqw5LRj0&#10;tDFU/h0vVkGVdfuJ8T/STTdfu4lfn4vv7Vmp4Wu//gQRqY/P8KO90wrmcL+SboBc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Qi/QMMAAADaAAAADwAAAAAAAAAAAAAAAACf&#10;AgAAZHJzL2Rvd25yZXYueG1sUEsFBgAAAAAEAAQA9wAAAI8DAAAAAA==&#10;">
              <v:imagedata r:id="rId10" o:title=""/>
            </v:shape>
            <v:shape id="Picture 8" o:spid="_x0000_s1040" type="#_x0000_t75" style="position:absolute;left:47061;top:7924;width:17312;height:10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5VoG/AAAA2gAAAA8AAABkcnMvZG93bnJldi54bWxET91qwjAUvh/sHcIZ7G5NJ6JSjTKKA9lA&#10;qPYBDs0xLTYnJcna7u2Xi4GXH9//7jDbXozkQ+dYwXuWgyBunO7YKKivn28bECEia+wdk4JfCnDY&#10;Pz/tsNBu4orGSzQihXAoUEEb41BIGZqWLIbMDcSJuzlvMSbojdQepxRue7nI85W02HFqaHGgsqXm&#10;fvmxCr5NNS5XdDbnvD7OX5Up12YqlXp9mT+2ICLN8SH+d5+0grQ1XUk3QO7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e+VaBvwAAANoAAAAPAAAAAAAAAAAAAAAAAJ8CAABk&#10;cnMvZG93bnJldi54bWxQSwUGAAAAAAQABAD3AAAAiwMAAAAA&#10;">
              <v:imagedata r:id="rId11" o:title=""/>
            </v:shape>
            <v:shape id="Picture 9" o:spid="_x0000_s1041" type="#_x0000_t75" style="position:absolute;left:40477;top:9509;width:28285;height:68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nOh7DAAAA2gAAAA8AAABkcnMvZG93bnJldi54bWxEj81qwzAQhO+FvIPYQG+NnBxK40Y2JiFQ&#10;6CHk55DcttbWMrVWRlIc5+2jQqHHYWa+YVblaDsxkA+tYwXzWQaCuHa65UbB6bh9eQMRIrLGzjEp&#10;uFOAspg8rTDX7sZ7Gg6xEQnCIUcFJsY+lzLUhiyGmeuJk/ftvMWYpG+k9nhLcNvJRZa9SostpwWD&#10;Pa0N1T+Hq1WwuQyLuByPVcXG47Y5+8vn7kup5+lYvYOINMb/8F/7QytYwu+VdANk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yc6HsMAAADaAAAADwAAAAAAAAAAAAAAAACf&#10;AgAAZHJzL2Rvd25yZXYueG1sUEsFBgAAAAAEAAQA9wAAAI8DAAAAAA==&#10;">
              <v:imagedata r:id="rId12" o:title=""/>
            </v:shape>
            <w10:wrap type="square" anchorx="margin" anchory="margin"/>
          </v:group>
        </w:pict>
      </w:r>
    </w:p>
    <w:p w:rsidR="002A5C20" w:rsidRDefault="002A5C20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p w:rsidR="002A5C20" w:rsidRPr="002A5C20" w:rsidRDefault="00863201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  <w:r>
        <w:rPr>
          <w:sz w:val="26"/>
          <w:szCs w:val="26"/>
        </w:rPr>
        <w:pict>
          <v:shape id="_x0000_i1025" type="#_x0000_t75" style="width:259.5pt;height:178.5pt">
            <v:imagedata r:id="rId13" o:title="LICENCIA ANVERSO"/>
          </v:shape>
        </w:pict>
      </w:r>
      <w:r>
        <w:rPr>
          <w:sz w:val="26"/>
          <w:szCs w:val="26"/>
        </w:rPr>
        <w:pict>
          <v:shape id="_x0000_i1026" type="#_x0000_t75" style="width:270.75pt;height:189.75pt">
            <v:imagedata r:id="rId14" o:title="LICENCIA REVERSO"/>
          </v:shape>
        </w:pict>
      </w:r>
    </w:p>
    <w:p w:rsidR="00201753" w:rsidRDefault="00201753" w:rsidP="00A15FDC">
      <w:pPr>
        <w:tabs>
          <w:tab w:val="left" w:pos="600"/>
          <w:tab w:val="left" w:pos="3960"/>
          <w:tab w:val="left" w:pos="4320"/>
        </w:tabs>
        <w:jc w:val="center"/>
        <w:rPr>
          <w:sz w:val="26"/>
          <w:szCs w:val="26"/>
        </w:rPr>
      </w:pPr>
    </w:p>
    <w:sectPr w:rsidR="00201753" w:rsidSect="00543AE3">
      <w:pgSz w:w="12242" w:h="15842" w:code="1"/>
      <w:pgMar w:top="720" w:right="1202" w:bottom="719" w:left="1321" w:header="72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0EF" w:rsidRDefault="001C70EF">
      <w:r>
        <w:separator/>
      </w:r>
    </w:p>
  </w:endnote>
  <w:endnote w:type="continuationSeparator" w:id="0">
    <w:p w:rsidR="001C70EF" w:rsidRDefault="001C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0EF" w:rsidRDefault="001C70EF">
      <w:r>
        <w:separator/>
      </w:r>
    </w:p>
  </w:footnote>
  <w:footnote w:type="continuationSeparator" w:id="0">
    <w:p w:rsidR="001C70EF" w:rsidRDefault="001C7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D6DE8"/>
    <w:multiLevelType w:val="hybridMultilevel"/>
    <w:tmpl w:val="A462D758"/>
    <w:lvl w:ilvl="0" w:tplc="46CC876C">
      <w:start w:val="1995"/>
      <w:numFmt w:val="bullet"/>
      <w:lvlText w:val="-"/>
      <w:lvlJc w:val="left"/>
      <w:pPr>
        <w:tabs>
          <w:tab w:val="num" w:pos="4800"/>
        </w:tabs>
        <w:ind w:left="48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120"/>
        </w:tabs>
        <w:ind w:left="9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840"/>
        </w:tabs>
        <w:ind w:left="9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560"/>
        </w:tabs>
        <w:ind w:left="10560" w:hanging="360"/>
      </w:pPr>
      <w:rPr>
        <w:rFonts w:ascii="Wingdings" w:hAnsi="Wingdings" w:hint="default"/>
      </w:rPr>
    </w:lvl>
  </w:abstractNum>
  <w:abstractNum w:abstractNumId="1">
    <w:nsid w:val="05484598"/>
    <w:multiLevelType w:val="hybridMultilevel"/>
    <w:tmpl w:val="39D2BD0C"/>
    <w:lvl w:ilvl="0" w:tplc="F15AC770">
      <w:start w:val="1"/>
      <w:numFmt w:val="bullet"/>
      <w:lvlText w:val=""/>
      <w:lvlJc w:val="left"/>
      <w:pPr>
        <w:tabs>
          <w:tab w:val="num" w:pos="4837"/>
        </w:tabs>
        <w:ind w:left="4837" w:hanging="39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480"/>
        </w:tabs>
        <w:ind w:left="9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200"/>
        </w:tabs>
        <w:ind w:left="10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920"/>
        </w:tabs>
        <w:ind w:left="10920" w:hanging="360"/>
      </w:pPr>
      <w:rPr>
        <w:rFonts w:ascii="Wingdings" w:hAnsi="Wingdings" w:hint="default"/>
      </w:rPr>
    </w:lvl>
  </w:abstractNum>
  <w:abstractNum w:abstractNumId="2">
    <w:nsid w:val="24895D08"/>
    <w:multiLevelType w:val="hybridMultilevel"/>
    <w:tmpl w:val="A008F14C"/>
    <w:lvl w:ilvl="0" w:tplc="AF8AF7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3">
    <w:nsid w:val="2CEC0540"/>
    <w:multiLevelType w:val="hybridMultilevel"/>
    <w:tmpl w:val="1E2CF314"/>
    <w:lvl w:ilvl="0" w:tplc="C42A2EA6">
      <w:start w:val="1"/>
      <w:numFmt w:val="bullet"/>
      <w:lvlText w:val="-"/>
      <w:lvlJc w:val="left"/>
      <w:pPr>
        <w:tabs>
          <w:tab w:val="num" w:pos="4800"/>
        </w:tabs>
        <w:ind w:left="48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120"/>
        </w:tabs>
        <w:ind w:left="9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840"/>
        </w:tabs>
        <w:ind w:left="9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560"/>
        </w:tabs>
        <w:ind w:left="10560" w:hanging="360"/>
      </w:pPr>
      <w:rPr>
        <w:rFonts w:ascii="Wingdings" w:hAnsi="Wingdings" w:hint="default"/>
      </w:rPr>
    </w:lvl>
  </w:abstractNum>
  <w:abstractNum w:abstractNumId="4">
    <w:nsid w:val="3575794D"/>
    <w:multiLevelType w:val="hybridMultilevel"/>
    <w:tmpl w:val="D4E61FD2"/>
    <w:lvl w:ilvl="0" w:tplc="9A6CB7E8">
      <w:start w:val="6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5">
    <w:nsid w:val="3EA86B37"/>
    <w:multiLevelType w:val="singleLevel"/>
    <w:tmpl w:val="0C0A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6">
    <w:nsid w:val="44621F16"/>
    <w:multiLevelType w:val="hybridMultilevel"/>
    <w:tmpl w:val="7F266758"/>
    <w:lvl w:ilvl="0" w:tplc="AF8AF7F6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>
    <w:nsid w:val="4E66633B"/>
    <w:multiLevelType w:val="hybridMultilevel"/>
    <w:tmpl w:val="F73437F2"/>
    <w:lvl w:ilvl="0" w:tplc="46661D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CB0358"/>
    <w:multiLevelType w:val="singleLevel"/>
    <w:tmpl w:val="5EDC84DE"/>
    <w:lvl w:ilvl="0">
      <w:start w:val="1"/>
      <w:numFmt w:val="bullet"/>
      <w:lvlText w:val=""/>
      <w:lvlJc w:val="left"/>
      <w:pPr>
        <w:tabs>
          <w:tab w:val="num" w:pos="2138"/>
        </w:tabs>
        <w:ind w:left="0" w:firstLine="1418"/>
      </w:pPr>
      <w:rPr>
        <w:rFonts w:ascii="Wingdings" w:hAnsi="Wingdings" w:hint="default"/>
      </w:rPr>
    </w:lvl>
  </w:abstractNum>
  <w:abstractNum w:abstractNumId="9">
    <w:nsid w:val="6A9A5C04"/>
    <w:multiLevelType w:val="hybridMultilevel"/>
    <w:tmpl w:val="ED6C0E3E"/>
    <w:lvl w:ilvl="0" w:tplc="713C8A5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897920"/>
    <w:multiLevelType w:val="hybridMultilevel"/>
    <w:tmpl w:val="2CE23C32"/>
    <w:lvl w:ilvl="0" w:tplc="F15AC770">
      <w:start w:val="1"/>
      <w:numFmt w:val="bullet"/>
      <w:lvlText w:val=""/>
      <w:lvlJc w:val="left"/>
      <w:pPr>
        <w:tabs>
          <w:tab w:val="num" w:pos="4897"/>
        </w:tabs>
        <w:ind w:left="4897" w:hanging="39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1">
    <w:nsid w:val="7D2305FE"/>
    <w:multiLevelType w:val="hybridMultilevel"/>
    <w:tmpl w:val="B87E30D8"/>
    <w:lvl w:ilvl="0" w:tplc="548292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544AC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FEB6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9EB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A844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BECF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D46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A42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A4B1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10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6F2"/>
    <w:rsid w:val="000029B3"/>
    <w:rsid w:val="000034C4"/>
    <w:rsid w:val="00004E4A"/>
    <w:rsid w:val="00005E4A"/>
    <w:rsid w:val="00014FB0"/>
    <w:rsid w:val="0001621B"/>
    <w:rsid w:val="000226AE"/>
    <w:rsid w:val="000262D7"/>
    <w:rsid w:val="000319BA"/>
    <w:rsid w:val="00051006"/>
    <w:rsid w:val="00052E19"/>
    <w:rsid w:val="00053678"/>
    <w:rsid w:val="00060885"/>
    <w:rsid w:val="0006408D"/>
    <w:rsid w:val="00070F00"/>
    <w:rsid w:val="0007289E"/>
    <w:rsid w:val="00073A75"/>
    <w:rsid w:val="0008040B"/>
    <w:rsid w:val="000806E9"/>
    <w:rsid w:val="00081BBB"/>
    <w:rsid w:val="00085AA8"/>
    <w:rsid w:val="00093A97"/>
    <w:rsid w:val="000A4B5C"/>
    <w:rsid w:val="000A655E"/>
    <w:rsid w:val="000C2423"/>
    <w:rsid w:val="000E1215"/>
    <w:rsid w:val="000E3C76"/>
    <w:rsid w:val="000F0772"/>
    <w:rsid w:val="000F57B8"/>
    <w:rsid w:val="001124C6"/>
    <w:rsid w:val="0012039F"/>
    <w:rsid w:val="00124B61"/>
    <w:rsid w:val="001324C4"/>
    <w:rsid w:val="001406C7"/>
    <w:rsid w:val="00144758"/>
    <w:rsid w:val="00145745"/>
    <w:rsid w:val="00146EF6"/>
    <w:rsid w:val="00147909"/>
    <w:rsid w:val="00150134"/>
    <w:rsid w:val="001552E6"/>
    <w:rsid w:val="00157604"/>
    <w:rsid w:val="00157FC1"/>
    <w:rsid w:val="001601DD"/>
    <w:rsid w:val="00161590"/>
    <w:rsid w:val="001651B9"/>
    <w:rsid w:val="0016675D"/>
    <w:rsid w:val="00173FAE"/>
    <w:rsid w:val="001761E1"/>
    <w:rsid w:val="001801AD"/>
    <w:rsid w:val="00180EFF"/>
    <w:rsid w:val="00184601"/>
    <w:rsid w:val="00192B38"/>
    <w:rsid w:val="00195148"/>
    <w:rsid w:val="001A0D07"/>
    <w:rsid w:val="001A4A24"/>
    <w:rsid w:val="001B0475"/>
    <w:rsid w:val="001C01E3"/>
    <w:rsid w:val="001C1456"/>
    <w:rsid w:val="001C6863"/>
    <w:rsid w:val="001C6C68"/>
    <w:rsid w:val="001C70EF"/>
    <w:rsid w:val="001D05ED"/>
    <w:rsid w:val="001E52E6"/>
    <w:rsid w:val="001F3BE1"/>
    <w:rsid w:val="001F6B3F"/>
    <w:rsid w:val="00201753"/>
    <w:rsid w:val="00201857"/>
    <w:rsid w:val="0023390B"/>
    <w:rsid w:val="00237C11"/>
    <w:rsid w:val="00240C3A"/>
    <w:rsid w:val="00240D1D"/>
    <w:rsid w:val="00245FD9"/>
    <w:rsid w:val="00251F0B"/>
    <w:rsid w:val="002526E5"/>
    <w:rsid w:val="00255F44"/>
    <w:rsid w:val="0025616E"/>
    <w:rsid w:val="0028036B"/>
    <w:rsid w:val="00281F53"/>
    <w:rsid w:val="00286A20"/>
    <w:rsid w:val="00294526"/>
    <w:rsid w:val="002A5350"/>
    <w:rsid w:val="002A5C20"/>
    <w:rsid w:val="002B321D"/>
    <w:rsid w:val="002B7A22"/>
    <w:rsid w:val="002C2A51"/>
    <w:rsid w:val="002C77A1"/>
    <w:rsid w:val="002D594E"/>
    <w:rsid w:val="002D7DC6"/>
    <w:rsid w:val="002E2111"/>
    <w:rsid w:val="002F0BD5"/>
    <w:rsid w:val="002F25DC"/>
    <w:rsid w:val="002F2FBB"/>
    <w:rsid w:val="003034D4"/>
    <w:rsid w:val="003144BB"/>
    <w:rsid w:val="00333236"/>
    <w:rsid w:val="0033460A"/>
    <w:rsid w:val="00337CF1"/>
    <w:rsid w:val="00353C6F"/>
    <w:rsid w:val="00360C88"/>
    <w:rsid w:val="0036500B"/>
    <w:rsid w:val="003731D7"/>
    <w:rsid w:val="003762B2"/>
    <w:rsid w:val="00392A17"/>
    <w:rsid w:val="003948FA"/>
    <w:rsid w:val="003969ED"/>
    <w:rsid w:val="003A0BAE"/>
    <w:rsid w:val="003A35B9"/>
    <w:rsid w:val="003A3FA6"/>
    <w:rsid w:val="003A4A06"/>
    <w:rsid w:val="003B2AB8"/>
    <w:rsid w:val="003B304F"/>
    <w:rsid w:val="003D325A"/>
    <w:rsid w:val="003F0C6D"/>
    <w:rsid w:val="004000AB"/>
    <w:rsid w:val="004006F2"/>
    <w:rsid w:val="004024B3"/>
    <w:rsid w:val="00405FDE"/>
    <w:rsid w:val="004073AC"/>
    <w:rsid w:val="004135C9"/>
    <w:rsid w:val="0041501B"/>
    <w:rsid w:val="004167AB"/>
    <w:rsid w:val="00417089"/>
    <w:rsid w:val="00417C79"/>
    <w:rsid w:val="00422C67"/>
    <w:rsid w:val="00423E21"/>
    <w:rsid w:val="004334A9"/>
    <w:rsid w:val="004340E3"/>
    <w:rsid w:val="0043613D"/>
    <w:rsid w:val="00442087"/>
    <w:rsid w:val="00444CCD"/>
    <w:rsid w:val="004531F9"/>
    <w:rsid w:val="004573D8"/>
    <w:rsid w:val="00460619"/>
    <w:rsid w:val="00476D20"/>
    <w:rsid w:val="00480BC2"/>
    <w:rsid w:val="004945D9"/>
    <w:rsid w:val="004A3AAA"/>
    <w:rsid w:val="004A74B9"/>
    <w:rsid w:val="004A7AF2"/>
    <w:rsid w:val="004B145D"/>
    <w:rsid w:val="004B43EC"/>
    <w:rsid w:val="004C5BCB"/>
    <w:rsid w:val="004D2436"/>
    <w:rsid w:val="004D3175"/>
    <w:rsid w:val="004D740B"/>
    <w:rsid w:val="004E1ED4"/>
    <w:rsid w:val="004F4C30"/>
    <w:rsid w:val="004F5244"/>
    <w:rsid w:val="005023BB"/>
    <w:rsid w:val="005035F3"/>
    <w:rsid w:val="00515AE5"/>
    <w:rsid w:val="00522B5A"/>
    <w:rsid w:val="0053459C"/>
    <w:rsid w:val="00536F22"/>
    <w:rsid w:val="00543AE3"/>
    <w:rsid w:val="00543CC3"/>
    <w:rsid w:val="00547EE2"/>
    <w:rsid w:val="00556BCE"/>
    <w:rsid w:val="00561A9C"/>
    <w:rsid w:val="005633B2"/>
    <w:rsid w:val="0058098B"/>
    <w:rsid w:val="00581191"/>
    <w:rsid w:val="00590C07"/>
    <w:rsid w:val="00597288"/>
    <w:rsid w:val="00597692"/>
    <w:rsid w:val="005B64C3"/>
    <w:rsid w:val="005C3111"/>
    <w:rsid w:val="005D1E10"/>
    <w:rsid w:val="00606187"/>
    <w:rsid w:val="006129B7"/>
    <w:rsid w:val="00620095"/>
    <w:rsid w:val="00623169"/>
    <w:rsid w:val="006351D7"/>
    <w:rsid w:val="00636A69"/>
    <w:rsid w:val="00641F1F"/>
    <w:rsid w:val="00650EC9"/>
    <w:rsid w:val="00661FCE"/>
    <w:rsid w:val="00666BA7"/>
    <w:rsid w:val="006703C9"/>
    <w:rsid w:val="00674874"/>
    <w:rsid w:val="006837A3"/>
    <w:rsid w:val="0068776B"/>
    <w:rsid w:val="00687A55"/>
    <w:rsid w:val="00691311"/>
    <w:rsid w:val="0069166F"/>
    <w:rsid w:val="0069232C"/>
    <w:rsid w:val="006C116B"/>
    <w:rsid w:val="006E0B86"/>
    <w:rsid w:val="006E2202"/>
    <w:rsid w:val="006F0989"/>
    <w:rsid w:val="00703A5A"/>
    <w:rsid w:val="007051F3"/>
    <w:rsid w:val="00711CE6"/>
    <w:rsid w:val="007273BF"/>
    <w:rsid w:val="00733864"/>
    <w:rsid w:val="00733AF2"/>
    <w:rsid w:val="00735CA5"/>
    <w:rsid w:val="007512F1"/>
    <w:rsid w:val="007548C2"/>
    <w:rsid w:val="00757387"/>
    <w:rsid w:val="00767587"/>
    <w:rsid w:val="00767BF6"/>
    <w:rsid w:val="0077165F"/>
    <w:rsid w:val="007743B5"/>
    <w:rsid w:val="0077579F"/>
    <w:rsid w:val="0078698D"/>
    <w:rsid w:val="00790293"/>
    <w:rsid w:val="00797F20"/>
    <w:rsid w:val="007A287C"/>
    <w:rsid w:val="007A49F3"/>
    <w:rsid w:val="007B0B7E"/>
    <w:rsid w:val="007B5B7A"/>
    <w:rsid w:val="007C2465"/>
    <w:rsid w:val="007C63B0"/>
    <w:rsid w:val="007C6AEE"/>
    <w:rsid w:val="007C6FC7"/>
    <w:rsid w:val="007D7B4B"/>
    <w:rsid w:val="007F0A9C"/>
    <w:rsid w:val="007F12DE"/>
    <w:rsid w:val="007F6CBA"/>
    <w:rsid w:val="00802635"/>
    <w:rsid w:val="008058C0"/>
    <w:rsid w:val="008060FF"/>
    <w:rsid w:val="00810031"/>
    <w:rsid w:val="00813AE9"/>
    <w:rsid w:val="0082451E"/>
    <w:rsid w:val="00826958"/>
    <w:rsid w:val="00827A28"/>
    <w:rsid w:val="0083561C"/>
    <w:rsid w:val="00836698"/>
    <w:rsid w:val="00837E19"/>
    <w:rsid w:val="008523C1"/>
    <w:rsid w:val="00853158"/>
    <w:rsid w:val="00853F1B"/>
    <w:rsid w:val="00856E7E"/>
    <w:rsid w:val="0086296A"/>
    <w:rsid w:val="00863201"/>
    <w:rsid w:val="00865729"/>
    <w:rsid w:val="00877C6C"/>
    <w:rsid w:val="00891F86"/>
    <w:rsid w:val="00893DFF"/>
    <w:rsid w:val="008A08A2"/>
    <w:rsid w:val="008B193F"/>
    <w:rsid w:val="008B43DC"/>
    <w:rsid w:val="008D49DE"/>
    <w:rsid w:val="008F130C"/>
    <w:rsid w:val="008F50F4"/>
    <w:rsid w:val="008F5AC4"/>
    <w:rsid w:val="008F6982"/>
    <w:rsid w:val="008F7B89"/>
    <w:rsid w:val="009011DE"/>
    <w:rsid w:val="00912635"/>
    <w:rsid w:val="00912BD2"/>
    <w:rsid w:val="0092253B"/>
    <w:rsid w:val="009240EB"/>
    <w:rsid w:val="00942845"/>
    <w:rsid w:val="00944EEE"/>
    <w:rsid w:val="0097571C"/>
    <w:rsid w:val="009919DF"/>
    <w:rsid w:val="009930D7"/>
    <w:rsid w:val="00995290"/>
    <w:rsid w:val="009A2BF1"/>
    <w:rsid w:val="009A5451"/>
    <w:rsid w:val="009B6585"/>
    <w:rsid w:val="009D51D2"/>
    <w:rsid w:val="009D5DE1"/>
    <w:rsid w:val="009E705C"/>
    <w:rsid w:val="009F455C"/>
    <w:rsid w:val="009F4D01"/>
    <w:rsid w:val="009F64A1"/>
    <w:rsid w:val="00A01DD9"/>
    <w:rsid w:val="00A0516B"/>
    <w:rsid w:val="00A06862"/>
    <w:rsid w:val="00A15DD5"/>
    <w:rsid w:val="00A15FDC"/>
    <w:rsid w:val="00A173DF"/>
    <w:rsid w:val="00A308A5"/>
    <w:rsid w:val="00A401F2"/>
    <w:rsid w:val="00A42FA5"/>
    <w:rsid w:val="00A54125"/>
    <w:rsid w:val="00A55778"/>
    <w:rsid w:val="00A565AF"/>
    <w:rsid w:val="00A7353D"/>
    <w:rsid w:val="00A76A68"/>
    <w:rsid w:val="00A8254D"/>
    <w:rsid w:val="00A92284"/>
    <w:rsid w:val="00AB3ADD"/>
    <w:rsid w:val="00AC4050"/>
    <w:rsid w:val="00AD3A2B"/>
    <w:rsid w:val="00AD5234"/>
    <w:rsid w:val="00AD7977"/>
    <w:rsid w:val="00AE0103"/>
    <w:rsid w:val="00AE13DF"/>
    <w:rsid w:val="00AE41A4"/>
    <w:rsid w:val="00B00B37"/>
    <w:rsid w:val="00B151FE"/>
    <w:rsid w:val="00B229E9"/>
    <w:rsid w:val="00B276AA"/>
    <w:rsid w:val="00B27926"/>
    <w:rsid w:val="00B34860"/>
    <w:rsid w:val="00B41CC2"/>
    <w:rsid w:val="00B42CA2"/>
    <w:rsid w:val="00B43132"/>
    <w:rsid w:val="00B50748"/>
    <w:rsid w:val="00B51B6E"/>
    <w:rsid w:val="00B72210"/>
    <w:rsid w:val="00B77D1D"/>
    <w:rsid w:val="00B80A63"/>
    <w:rsid w:val="00B877F7"/>
    <w:rsid w:val="00B87F52"/>
    <w:rsid w:val="00B91653"/>
    <w:rsid w:val="00B92141"/>
    <w:rsid w:val="00BA096E"/>
    <w:rsid w:val="00BA4697"/>
    <w:rsid w:val="00BA4CDD"/>
    <w:rsid w:val="00BA7D85"/>
    <w:rsid w:val="00BA7F5D"/>
    <w:rsid w:val="00BB0A61"/>
    <w:rsid w:val="00BB4C13"/>
    <w:rsid w:val="00BC14B4"/>
    <w:rsid w:val="00BC3619"/>
    <w:rsid w:val="00BC67B9"/>
    <w:rsid w:val="00BC6CF4"/>
    <w:rsid w:val="00BD3FA0"/>
    <w:rsid w:val="00BD7237"/>
    <w:rsid w:val="00BE2E34"/>
    <w:rsid w:val="00BE7EE6"/>
    <w:rsid w:val="00BF0164"/>
    <w:rsid w:val="00BF3F9E"/>
    <w:rsid w:val="00C011DD"/>
    <w:rsid w:val="00C034D8"/>
    <w:rsid w:val="00C06EDE"/>
    <w:rsid w:val="00C16743"/>
    <w:rsid w:val="00C34A24"/>
    <w:rsid w:val="00C36627"/>
    <w:rsid w:val="00C369CE"/>
    <w:rsid w:val="00C44BAA"/>
    <w:rsid w:val="00C47265"/>
    <w:rsid w:val="00C50B77"/>
    <w:rsid w:val="00C515D2"/>
    <w:rsid w:val="00C54716"/>
    <w:rsid w:val="00C55463"/>
    <w:rsid w:val="00C56ED3"/>
    <w:rsid w:val="00C635C7"/>
    <w:rsid w:val="00C75241"/>
    <w:rsid w:val="00C75266"/>
    <w:rsid w:val="00C841C7"/>
    <w:rsid w:val="00C86577"/>
    <w:rsid w:val="00C92431"/>
    <w:rsid w:val="00C95F0A"/>
    <w:rsid w:val="00CA32B9"/>
    <w:rsid w:val="00CB5169"/>
    <w:rsid w:val="00CC1165"/>
    <w:rsid w:val="00CC1D15"/>
    <w:rsid w:val="00CC591C"/>
    <w:rsid w:val="00CC5FC1"/>
    <w:rsid w:val="00CD42BD"/>
    <w:rsid w:val="00CD475D"/>
    <w:rsid w:val="00CD6ED2"/>
    <w:rsid w:val="00CE337C"/>
    <w:rsid w:val="00CE4F66"/>
    <w:rsid w:val="00CE7051"/>
    <w:rsid w:val="00CF4F49"/>
    <w:rsid w:val="00D0647B"/>
    <w:rsid w:val="00D2310B"/>
    <w:rsid w:val="00D23AB2"/>
    <w:rsid w:val="00D27D04"/>
    <w:rsid w:val="00D42B04"/>
    <w:rsid w:val="00D44853"/>
    <w:rsid w:val="00D4520A"/>
    <w:rsid w:val="00D458C8"/>
    <w:rsid w:val="00D45C7C"/>
    <w:rsid w:val="00D4787E"/>
    <w:rsid w:val="00D540C7"/>
    <w:rsid w:val="00D60ABF"/>
    <w:rsid w:val="00D6176D"/>
    <w:rsid w:val="00D75F25"/>
    <w:rsid w:val="00D7717B"/>
    <w:rsid w:val="00D8170F"/>
    <w:rsid w:val="00D85805"/>
    <w:rsid w:val="00D91760"/>
    <w:rsid w:val="00D95627"/>
    <w:rsid w:val="00DA3B29"/>
    <w:rsid w:val="00DA5C7C"/>
    <w:rsid w:val="00DA72E0"/>
    <w:rsid w:val="00DA7CD8"/>
    <w:rsid w:val="00DB4363"/>
    <w:rsid w:val="00DC2C11"/>
    <w:rsid w:val="00DC69A0"/>
    <w:rsid w:val="00DD3D2C"/>
    <w:rsid w:val="00DE24D1"/>
    <w:rsid w:val="00E06259"/>
    <w:rsid w:val="00E143DD"/>
    <w:rsid w:val="00E24414"/>
    <w:rsid w:val="00E26801"/>
    <w:rsid w:val="00E30818"/>
    <w:rsid w:val="00E33A11"/>
    <w:rsid w:val="00E35FDF"/>
    <w:rsid w:val="00E42ADA"/>
    <w:rsid w:val="00E7399E"/>
    <w:rsid w:val="00E77C77"/>
    <w:rsid w:val="00E83A98"/>
    <w:rsid w:val="00E84CE0"/>
    <w:rsid w:val="00E87FA4"/>
    <w:rsid w:val="00E91E74"/>
    <w:rsid w:val="00E95D44"/>
    <w:rsid w:val="00E97B2D"/>
    <w:rsid w:val="00EA11FC"/>
    <w:rsid w:val="00EA1337"/>
    <w:rsid w:val="00EA75BB"/>
    <w:rsid w:val="00EA7A5E"/>
    <w:rsid w:val="00EB1CFA"/>
    <w:rsid w:val="00EB1D09"/>
    <w:rsid w:val="00EB34E1"/>
    <w:rsid w:val="00EB7CAA"/>
    <w:rsid w:val="00EC4A73"/>
    <w:rsid w:val="00EC4C70"/>
    <w:rsid w:val="00ED1666"/>
    <w:rsid w:val="00EE3B80"/>
    <w:rsid w:val="00EE4351"/>
    <w:rsid w:val="00EF5C00"/>
    <w:rsid w:val="00F01AB2"/>
    <w:rsid w:val="00F02429"/>
    <w:rsid w:val="00F05CE5"/>
    <w:rsid w:val="00F1406F"/>
    <w:rsid w:val="00F14563"/>
    <w:rsid w:val="00F27407"/>
    <w:rsid w:val="00F300FB"/>
    <w:rsid w:val="00F40F78"/>
    <w:rsid w:val="00F470AC"/>
    <w:rsid w:val="00F5236F"/>
    <w:rsid w:val="00F56B38"/>
    <w:rsid w:val="00F63B55"/>
    <w:rsid w:val="00F65576"/>
    <w:rsid w:val="00F65CA4"/>
    <w:rsid w:val="00F77AB1"/>
    <w:rsid w:val="00F80B43"/>
    <w:rsid w:val="00F8124A"/>
    <w:rsid w:val="00F81EB9"/>
    <w:rsid w:val="00F94FDC"/>
    <w:rsid w:val="00F9720B"/>
    <w:rsid w:val="00FA02AA"/>
    <w:rsid w:val="00FA0929"/>
    <w:rsid w:val="00FA1207"/>
    <w:rsid w:val="00FA12C3"/>
    <w:rsid w:val="00FA6350"/>
    <w:rsid w:val="00FB3634"/>
    <w:rsid w:val="00FB4FF9"/>
    <w:rsid w:val="00FC0BD8"/>
    <w:rsid w:val="00FE0AC2"/>
    <w:rsid w:val="00FE7670"/>
    <w:rsid w:val="00FF1781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2"/>
    <o:shapelayout v:ext="edit">
      <o:idmap v:ext="edit" data="1"/>
    </o:shapelayout>
  </w:shapeDefaults>
  <w:decimalSymbol w:val=","/>
  <w:listSeparator w:val=","/>
  <w15:chartTrackingRefBased/>
  <w15:docId w15:val="{AB842F53-BDB5-41D6-B569-B7823628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600"/>
        <w:tab w:val="left" w:pos="3360"/>
        <w:tab w:val="left" w:pos="3600"/>
      </w:tabs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tabs>
        <w:tab w:val="left" w:pos="600"/>
        <w:tab w:val="left" w:pos="3360"/>
        <w:tab w:val="left" w:pos="3600"/>
      </w:tabs>
      <w:ind w:left="600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600"/>
        <w:tab w:val="left" w:pos="3960"/>
        <w:tab w:val="left" w:pos="4440"/>
      </w:tabs>
      <w:ind w:left="600"/>
      <w:outlineLvl w:val="2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tabs>
        <w:tab w:val="left" w:pos="600"/>
        <w:tab w:val="left" w:pos="3360"/>
        <w:tab w:val="left" w:pos="3600"/>
      </w:tabs>
      <w:ind w:left="3540" w:hanging="2940"/>
      <w:jc w:val="both"/>
    </w:pPr>
    <w:rPr>
      <w:i/>
      <w:i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primerasangra2">
    <w:name w:val="Body Text First Indent 2"/>
    <w:basedOn w:val="Sangradetextonormal"/>
    <w:rsid w:val="003A3FA6"/>
    <w:pPr>
      <w:tabs>
        <w:tab w:val="clear" w:pos="600"/>
        <w:tab w:val="clear" w:pos="3360"/>
        <w:tab w:val="clear" w:pos="3600"/>
      </w:tabs>
      <w:spacing w:after="120"/>
      <w:ind w:left="283" w:firstLine="210"/>
      <w:jc w:val="left"/>
    </w:pPr>
    <w:rPr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Administradora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Eli Matus</dc:creator>
  <cp:keywords/>
  <cp:lastModifiedBy>gloria alejandra barrera vilca</cp:lastModifiedBy>
  <cp:revision>5</cp:revision>
  <cp:lastPrinted>2015-03-16T21:45:00Z</cp:lastPrinted>
  <dcterms:created xsi:type="dcterms:W3CDTF">2016-10-05T22:47:00Z</dcterms:created>
  <dcterms:modified xsi:type="dcterms:W3CDTF">2017-04-04T20:10:00Z</dcterms:modified>
</cp:coreProperties>
</file>